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21" w:rsidRPr="007D2004" w:rsidRDefault="00C76735" w:rsidP="008A2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проведении мероприятий по обеспечению </w:t>
      </w:r>
      <w:r w:rsidR="00E44905" w:rsidRPr="007D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пожарной </w:t>
      </w:r>
      <w:r w:rsidRPr="007D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безопасности </w:t>
      </w:r>
      <w:r w:rsidR="00E44905" w:rsidRPr="007D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акции «Безопасные каникулы»</w:t>
      </w:r>
    </w:p>
    <w:p w:rsidR="00C76735" w:rsidRPr="007D2004" w:rsidRDefault="00E44905" w:rsidP="008A2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28 декабря 2020 года по 15 января 2021 года в МБОУ СОШ с.Бакаево</w:t>
      </w:r>
    </w:p>
    <w:p w:rsidR="00C76735" w:rsidRPr="00C76735" w:rsidRDefault="00251BB8" w:rsidP="008A2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6735" w:rsidRPr="00C7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создания условий, способствующих предупреждению детского травматизма и несчастных случаев с обучающимися и осуществления комплекса организационных и профилактических мер по обеспечению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пожарной </w:t>
      </w:r>
      <w:r w:rsidR="00C76735" w:rsidRPr="00C7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безопасности, повышения безопасности детей в период зимних каникул были проведены следующие мероприятия:</w:t>
      </w:r>
      <w:proofErr w:type="gramEnd"/>
    </w:p>
    <w:p w:rsidR="00C76735" w:rsidRPr="00C76735" w:rsidRDefault="00C76735" w:rsidP="008A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7F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разместили</w:t>
      </w:r>
      <w:r w:rsidRPr="00C7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</w:t>
      </w:r>
      <w:r w:rsidR="00FE689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C7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памятки по соблюдению пожарной безопасности, безопасному пользованию бытовыми электроприборами, о недопустимости использования несовершеннолетними пиротехнических средств, любых взрывчатых, легковоспламеняющихся и газосодержащих веществ.</w:t>
      </w:r>
    </w:p>
    <w:p w:rsidR="00CC4FF9" w:rsidRPr="00C76735" w:rsidRDefault="00C76735" w:rsidP="008A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73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</w:t>
      </w:r>
      <w:r w:rsidR="00027F16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CC4FF9" w:rsidRPr="00C7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тренировочное занятие по отработке действий педагогических работников, технического персонала  и обучающихся во время эвакуации из здания </w:t>
      </w:r>
      <w:r w:rsidR="00CC4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в случае возникновения пожара, </w:t>
      </w:r>
      <w:r w:rsidR="00CC4FF9" w:rsidRPr="00C7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инструктажи с </w:t>
      </w:r>
      <w:r w:rsidR="00CC4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учителями и </w:t>
      </w:r>
      <w:r w:rsidR="00CC4FF9" w:rsidRPr="00C7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</w:t>
      </w:r>
      <w:r w:rsidR="00CC4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="00CC4FF9" w:rsidRPr="00C7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предупреждению чрезвычайных ситуаций и обеспечению пожарной безопасности</w:t>
      </w:r>
      <w:r w:rsidR="00CC4F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4FF9" w:rsidRDefault="00FE6893" w:rsidP="008A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76735" w:rsidRPr="00C7673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</w:t>
      </w:r>
      <w:r w:rsidR="0002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C76735" w:rsidRPr="00C7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</w:t>
      </w:r>
      <w:r w:rsidR="00027F1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C76735" w:rsidRPr="00C7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родителей (законных представителей) памятки с информацией о мерах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</w:t>
      </w:r>
      <w:r w:rsidR="00C76735" w:rsidRPr="00C7673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в зимний период; инструкции по соблюдению техники безопасности</w:t>
      </w:r>
      <w:r w:rsidR="00027F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6735" w:rsidRPr="00C7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мер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празднования новогодних праздников</w:t>
      </w:r>
      <w:r w:rsidR="006E5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6735" w:rsidRPr="00C7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безопасному пользованию бытовыми электроприборами, о недопустимости использования несовершеннолетними пиротехнических 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006" w:rsidRDefault="00CC4FF9" w:rsidP="008A20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классных родительских собраниях рассказали о соблюд</w:t>
      </w:r>
      <w:r w:rsidR="007D200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мер пожарной безопасности;</w:t>
      </w:r>
      <w:r w:rsidR="008A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2004" w:rsidRDefault="006E5A21" w:rsidP="008A20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</w:t>
      </w:r>
      <w:r w:rsidR="0066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C76735" w:rsidRPr="00C7673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часы в 1-</w:t>
      </w:r>
      <w:r w:rsidR="00666C57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темы</w:t>
      </w:r>
      <w:r w:rsidR="00C76735" w:rsidRPr="00C7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66C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безопасности при обращении с огнём», «Поведение в экстремальных условиях, в том числе при пожаре»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6735" w:rsidRPr="007D2004" w:rsidRDefault="007D2004" w:rsidP="008A20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организовали </w:t>
      </w:r>
      <w:r w:rsidRPr="00CC4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обучающих видеороликов и мультфильмов по пожарной безопасности на уроках ОБЖ;</w:t>
      </w:r>
    </w:p>
    <w:p w:rsidR="006E5A21" w:rsidRDefault="006E5A21" w:rsidP="008A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инструктажи по соблюдению правил пожарной безопасности, безопасного поведения в повседневной жизни и в школе;</w:t>
      </w:r>
    </w:p>
    <w:p w:rsidR="006E5A21" w:rsidRDefault="006E5A21" w:rsidP="008A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организовали выставку рисунков на </w:t>
      </w:r>
      <w:r w:rsidR="00CC4FF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«Спички детям не игрушка»;</w:t>
      </w:r>
    </w:p>
    <w:p w:rsidR="00CC4FF9" w:rsidRPr="00C76735" w:rsidRDefault="00CC4FF9" w:rsidP="008A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для детей</w:t>
      </w:r>
      <w:r w:rsidR="008A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FF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CC4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экскурсии</w:t>
      </w:r>
      <w:r w:rsidRPr="00CC4FF9">
        <w:rPr>
          <w:rFonts w:ascii="Times New Roman" w:hAnsi="Times New Roman" w:cs="Times New Roman"/>
          <w:sz w:val="28"/>
          <w:szCs w:val="28"/>
        </w:rPr>
        <w:t xml:space="preserve"> в пожарно-спасательные части</w:t>
      </w:r>
      <w:r>
        <w:t xml:space="preserve">, </w:t>
      </w:r>
    </w:p>
    <w:p w:rsidR="00CC4FF9" w:rsidRPr="00CC4FF9" w:rsidRDefault="00CC4FF9" w:rsidP="008A20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735" w:rsidRPr="00CC4FF9" w:rsidRDefault="006E5A21" w:rsidP="008A20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C4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</w:t>
      </w:r>
      <w:r w:rsidRPr="00CC4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8A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7F16" w:rsidRPr="00CC4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 w:rsidR="00027F16" w:rsidRPr="00CC4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8A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C4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="00CC4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CC4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викторину в области обеспечения пожарной безопасности </w:t>
      </w:r>
    </w:p>
    <w:p w:rsidR="00C76735" w:rsidRDefault="00CC4FF9" w:rsidP="008A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</w:t>
      </w:r>
      <w:r w:rsidR="00C76735" w:rsidRPr="00C7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зимних  каникул заместителем директора по ВР и классными руководителями осуществлялся контроль  семей, состоящих на учете в КДН и ЗП и семей группы риска (посещение на дому).</w:t>
      </w:r>
      <w:bookmarkStart w:id="0" w:name="_GoBack"/>
      <w:bookmarkEnd w:id="0"/>
    </w:p>
    <w:p w:rsidR="007D2004" w:rsidRDefault="007D2004" w:rsidP="008A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004" w:rsidRPr="00C76735" w:rsidRDefault="007D2004" w:rsidP="008A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иректора по ВР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Саитгареева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</w:t>
      </w:r>
    </w:p>
    <w:p w:rsidR="00C76735" w:rsidRPr="00C76735" w:rsidRDefault="00C76735" w:rsidP="008A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7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5092" w:rsidRDefault="008A2006" w:rsidP="008A2006">
      <w:pPr>
        <w:spacing w:after="0"/>
        <w:jc w:val="both"/>
      </w:pPr>
    </w:p>
    <w:sectPr w:rsidR="005A5092" w:rsidSect="008A20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6735"/>
    <w:rsid w:val="00027F16"/>
    <w:rsid w:val="00131EE3"/>
    <w:rsid w:val="00251BB8"/>
    <w:rsid w:val="00666C57"/>
    <w:rsid w:val="006B44AA"/>
    <w:rsid w:val="006E5A21"/>
    <w:rsid w:val="007D2004"/>
    <w:rsid w:val="007F17F6"/>
    <w:rsid w:val="008A2006"/>
    <w:rsid w:val="0099214B"/>
    <w:rsid w:val="00C76735"/>
    <w:rsid w:val="00CC4FF9"/>
    <w:rsid w:val="00E44905"/>
    <w:rsid w:val="00FE6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komp-1</cp:lastModifiedBy>
  <cp:revision>2</cp:revision>
  <dcterms:created xsi:type="dcterms:W3CDTF">2021-01-15T06:14:00Z</dcterms:created>
  <dcterms:modified xsi:type="dcterms:W3CDTF">2021-01-15T06:14:00Z</dcterms:modified>
</cp:coreProperties>
</file>